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0F77F" w14:textId="4FA4C1B6" w:rsidR="00F2567B" w:rsidRDefault="00F2567B" w:rsidP="00F2567B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F2567B">
        <w:rPr>
          <w:rFonts w:ascii="Calibri" w:eastAsia="Times New Roman" w:hAnsi="Calibri" w:cs="Calibri"/>
          <w:b/>
          <w:bCs/>
          <w:noProof/>
          <w:sz w:val="36"/>
          <w:szCs w:val="36"/>
          <w:lang w:eastAsia="en-GB"/>
        </w:rPr>
        <w:drawing>
          <wp:inline distT="0" distB="0" distL="0" distR="0" wp14:anchorId="7EA834C9" wp14:editId="2D2B2C6B">
            <wp:extent cx="1099127" cy="734659"/>
            <wp:effectExtent l="0" t="0" r="0" b="2540"/>
            <wp:docPr id="1" name="Picture 1" descr="A logo with orange letters and a couple of crossed o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orange letters and a couple of crossed oa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1768" cy="7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AFD2" w14:textId="23C3B10F" w:rsidR="007F39D3" w:rsidRPr="007F39D3" w:rsidRDefault="007F39D3" w:rsidP="00F256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Application for Admission</w:t>
      </w:r>
    </w:p>
    <w:p w14:paraId="7E0FE86C" w14:textId="043FFDDA" w:rsidR="007F39D3" w:rsidRDefault="007F39D3" w:rsidP="00F2567B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28"/>
          <w:szCs w:val="28"/>
          <w:lang w:eastAsia="en-GB"/>
        </w:rPr>
      </w:pPr>
      <w:r w:rsidRPr="007F39D3">
        <w:rPr>
          <w:rFonts w:ascii="Calibri" w:eastAsia="Times New Roman" w:hAnsi="Calibri" w:cs="Calibri"/>
          <w:sz w:val="36"/>
          <w:szCs w:val="36"/>
          <w:lang w:eastAsia="en-GB"/>
        </w:rPr>
        <w:t>Write on the French River</w:t>
      </w:r>
      <w:r w:rsidR="00B538E0">
        <w:rPr>
          <w:rFonts w:ascii="Calibri" w:eastAsia="Times New Roman" w:hAnsi="Calibri" w:cs="Calibri"/>
          <w:sz w:val="36"/>
          <w:szCs w:val="36"/>
          <w:lang w:eastAsia="en-GB"/>
        </w:rPr>
        <w:t xml:space="preserve"> </w:t>
      </w:r>
      <w:r w:rsidRPr="007F39D3">
        <w:rPr>
          <w:rFonts w:ascii="Calibri" w:eastAsia="Times New Roman" w:hAnsi="Calibri" w:cs="Calibri"/>
          <w:sz w:val="36"/>
          <w:szCs w:val="36"/>
          <w:lang w:eastAsia="en-GB"/>
        </w:rPr>
        <w:t xml:space="preserve">Writing Retreat </w:t>
      </w:r>
      <w:r w:rsidRPr="007F39D3">
        <w:rPr>
          <w:rFonts w:ascii="Calibri" w:eastAsia="Times New Roman" w:hAnsi="Calibri" w:cs="Calibri"/>
          <w:lang w:eastAsia="en-GB"/>
        </w:rPr>
        <w:t>S</w:t>
      </w:r>
      <w:r w:rsidR="00B538E0">
        <w:rPr>
          <w:rFonts w:ascii="Calibri" w:eastAsia="Times New Roman" w:hAnsi="Calibri" w:cs="Calibri"/>
          <w:lang w:eastAsia="en-GB"/>
        </w:rPr>
        <w:t>atur</w:t>
      </w:r>
      <w:r w:rsidRPr="007F39D3">
        <w:rPr>
          <w:rFonts w:ascii="Calibri" w:eastAsia="Times New Roman" w:hAnsi="Calibri" w:cs="Calibri"/>
          <w:lang w:eastAsia="en-GB"/>
        </w:rPr>
        <w:t xml:space="preserve">day, May </w:t>
      </w:r>
      <w:proofErr w:type="gramStart"/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2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3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th</w:t>
      </w:r>
      <w:proofErr w:type="gramEnd"/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 xml:space="preserve"> to 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Thurs</w:t>
      </w:r>
      <w:r w:rsidRPr="00F2567B">
        <w:rPr>
          <w:rFonts w:ascii="Calibri" w:eastAsia="Times New Roman" w:hAnsi="Calibri" w:cs="Calibri"/>
          <w:sz w:val="28"/>
          <w:szCs w:val="28"/>
          <w:lang w:eastAsia="en-GB"/>
        </w:rPr>
        <w:t>day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 xml:space="preserve">, </w:t>
      </w:r>
      <w:r w:rsidRPr="00F2567B">
        <w:rPr>
          <w:rFonts w:ascii="Calibri" w:eastAsia="Times New Roman" w:hAnsi="Calibri" w:cs="Calibri"/>
          <w:sz w:val="28"/>
          <w:szCs w:val="28"/>
          <w:lang w:eastAsia="en-GB"/>
        </w:rPr>
        <w:t xml:space="preserve">May 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28</w:t>
      </w:r>
      <w:r w:rsidR="002B3501">
        <w:rPr>
          <w:rFonts w:ascii="Calibri" w:eastAsia="Times New Roman" w:hAnsi="Calibri" w:cs="Calibri"/>
          <w:sz w:val="28"/>
          <w:szCs w:val="28"/>
          <w:lang w:eastAsia="en-GB"/>
        </w:rPr>
        <w:t>th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, 202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6</w:t>
      </w:r>
    </w:p>
    <w:p w14:paraId="627D6017" w14:textId="4B2A280C" w:rsidR="00916EF5" w:rsidRPr="007F39D3" w:rsidRDefault="00916EF5" w:rsidP="00F256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Application Deadline: February 28, </w:t>
      </w:r>
      <w:proofErr w:type="gramStart"/>
      <w:r>
        <w:rPr>
          <w:rFonts w:ascii="Calibri" w:eastAsia="Times New Roman" w:hAnsi="Calibri" w:cs="Calibri"/>
          <w:sz w:val="28"/>
          <w:szCs w:val="28"/>
          <w:lang w:eastAsia="en-GB"/>
        </w:rPr>
        <w:t>2026</w:t>
      </w:r>
      <w:proofErr w:type="gramEnd"/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or until the retreat is full.</w:t>
      </w:r>
    </w:p>
    <w:p w14:paraId="43546EF8" w14:textId="18B3CB5E" w:rsidR="007F39D3" w:rsidRPr="007F39D3" w:rsidRDefault="00916EF5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lang w:eastAsia="en-GB"/>
        </w:rPr>
        <w:t>To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 apply, complete this form and email to Alex Strachan: </w:t>
      </w:r>
      <w:r w:rsidR="007F39D3" w:rsidRPr="007F39D3">
        <w:rPr>
          <w:rFonts w:ascii="Calibri" w:eastAsia="Times New Roman" w:hAnsi="Calibri" w:cs="Calibri"/>
          <w:color w:val="001CA8"/>
          <w:lang w:eastAsia="en-GB"/>
        </w:rPr>
        <w:t xml:space="preserve">info@frenchriver.com 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For more information, visit </w:t>
      </w:r>
      <w:r w:rsidR="007F39D3" w:rsidRPr="007F39D3">
        <w:rPr>
          <w:rFonts w:ascii="Calibri" w:eastAsia="Times New Roman" w:hAnsi="Calibri" w:cs="Calibri"/>
          <w:color w:val="0000FF"/>
          <w:lang w:eastAsia="en-GB"/>
        </w:rPr>
        <w:t xml:space="preserve">www.frenchriver.com </w:t>
      </w:r>
    </w:p>
    <w:p w14:paraId="19320420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 xml:space="preserve">Personal Information </w:t>
      </w:r>
    </w:p>
    <w:p w14:paraId="2ED505E9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Last Name _____________________ First Name _________________________ Home address ___________________________________________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>City 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Province ____________ Postal Code ________________ </w:t>
      </w:r>
    </w:p>
    <w:p w14:paraId="3D507DA8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Mailing address (if different from above) _________________________________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>City 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Province ____________ Postal Code ____________________ Other (if your address is not in Canada) __________________________________ </w:t>
      </w:r>
    </w:p>
    <w:p w14:paraId="53F170D8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Telephone number (____) _____-____________</w:t>
      </w:r>
      <w:r w:rsidRPr="007F39D3">
        <w:rPr>
          <w:rFonts w:ascii="Calibri" w:eastAsia="Times New Roman" w:hAnsi="Calibri" w:cs="Calibri"/>
          <w:lang w:eastAsia="en-GB"/>
        </w:rPr>
        <w:br/>
        <w:t>Cell phone number (____) _____-____________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Email __________________________________ Website__________________________________________________ Twitter _________________________________ </w:t>
      </w:r>
    </w:p>
    <w:p w14:paraId="7082EE00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Birthdate ____________ Gender _______ </w:t>
      </w:r>
    </w:p>
    <w:p w14:paraId="69F1668A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Small group work </w:t>
      </w:r>
    </w:p>
    <w:p w14:paraId="6CF7B5BD" w14:textId="1A0CA1EB" w:rsidR="00B538E0" w:rsidRDefault="00B538E0" w:rsidP="00B538E0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We endeavour to create c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ollegial groups </w:t>
      </w:r>
      <w:r>
        <w:rPr>
          <w:rFonts w:ascii="Calibri" w:eastAsia="Times New Roman" w:hAnsi="Calibri" w:cs="Calibri"/>
          <w:lang w:eastAsia="en-GB"/>
        </w:rPr>
        <w:t>to work with individual instructors. To assist us, please submit a 500-word writing sample</w:t>
      </w:r>
      <w:r w:rsidR="00916EF5">
        <w:rPr>
          <w:rFonts w:ascii="Calibri" w:eastAsia="Times New Roman" w:hAnsi="Calibri" w:cs="Calibri"/>
          <w:lang w:eastAsia="en-GB"/>
        </w:rPr>
        <w:t xml:space="preserve"> (in Word format)</w:t>
      </w:r>
      <w:r>
        <w:rPr>
          <w:rFonts w:ascii="Calibri" w:eastAsia="Times New Roman" w:hAnsi="Calibri" w:cs="Calibri"/>
          <w:lang w:eastAsia="en-GB"/>
        </w:rPr>
        <w:t>. Preferably, but not necessarily, it will be the piece you will work on while attending the retreat.</w:t>
      </w:r>
    </w:p>
    <w:p w14:paraId="622C53F0" w14:textId="77E129BB" w:rsidR="00B538E0" w:rsidRDefault="00B538E0" w:rsidP="00B538E0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Will your work be:</w:t>
      </w:r>
    </w:p>
    <w:p w14:paraId="76040C4B" w14:textId="421CE5D7" w:rsidR="007F39D3" w:rsidRPr="00916EF5" w:rsidRDefault="00B538E0" w:rsidP="007F39D3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Non-fiction</w:t>
      </w:r>
      <w:r>
        <w:rPr>
          <w:rFonts w:ascii="Calibri" w:eastAsia="Times New Roman" w:hAnsi="Calibri" w:cs="Calibri"/>
          <w:lang w:eastAsia="en-GB"/>
        </w:rPr>
        <w:br/>
        <w:t>Fiction</w:t>
      </w:r>
      <w:r>
        <w:rPr>
          <w:rFonts w:ascii="Calibri" w:eastAsia="Times New Roman" w:hAnsi="Calibri" w:cs="Calibri"/>
          <w:lang w:eastAsia="en-GB"/>
        </w:rPr>
        <w:br/>
        <w:t>Memoir</w:t>
      </w:r>
      <w:r>
        <w:rPr>
          <w:rFonts w:ascii="Calibri" w:eastAsia="Times New Roman" w:hAnsi="Calibri" w:cs="Calibri"/>
          <w:lang w:eastAsia="en-GB"/>
        </w:rPr>
        <w:br/>
      </w:r>
      <w:r>
        <w:rPr>
          <w:rFonts w:ascii="Calibri" w:eastAsia="Times New Roman" w:hAnsi="Calibri" w:cs="Calibri"/>
          <w:lang w:eastAsia="en-GB"/>
        </w:rPr>
        <w:lastRenderedPageBreak/>
        <w:t>Magazine article</w:t>
      </w:r>
      <w:r>
        <w:rPr>
          <w:rFonts w:ascii="Calibri" w:eastAsia="Times New Roman" w:hAnsi="Calibri" w:cs="Calibri"/>
          <w:lang w:eastAsia="en-GB"/>
        </w:rPr>
        <w:br/>
        <w:t xml:space="preserve">Other </w:t>
      </w:r>
      <w:proofErr w:type="gramStart"/>
      <w:r>
        <w:rPr>
          <w:rFonts w:ascii="Calibri" w:eastAsia="Times New Roman" w:hAnsi="Calibri" w:cs="Calibri"/>
          <w:lang w:eastAsia="en-GB"/>
        </w:rPr>
        <w:t>short-form</w:t>
      </w:r>
      <w:proofErr w:type="gramEnd"/>
      <w:r>
        <w:rPr>
          <w:rFonts w:ascii="Calibri" w:eastAsia="Times New Roman" w:hAnsi="Calibri" w:cs="Calibri"/>
          <w:lang w:eastAsia="en-GB"/>
        </w:rPr>
        <w:t xml:space="preserve"> writing (blog post, newsletter, query letter, book promo or description)</w:t>
      </w:r>
      <w:r w:rsidR="00916EF5">
        <w:rPr>
          <w:rFonts w:ascii="Calibri" w:eastAsia="Times New Roman" w:hAnsi="Calibri" w:cs="Calibri"/>
          <w:lang w:eastAsia="en-GB"/>
        </w:rPr>
        <w:br/>
        <w:t>Other</w:t>
      </w:r>
    </w:p>
    <w:p w14:paraId="36C02AFC" w14:textId="0D75EFFD" w:rsidR="007F39D3" w:rsidRPr="007F39D3" w:rsidRDefault="007F39D3" w:rsidP="007F39D3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How did you hear about </w:t>
      </w:r>
      <w:r w:rsidR="00916EF5">
        <w:rPr>
          <w:rFonts w:ascii="Calibri" w:eastAsia="Times New Roman" w:hAnsi="Calibri" w:cs="Calibri"/>
          <w:b/>
          <w:bCs/>
          <w:lang w:eastAsia="en-GB"/>
        </w:rPr>
        <w:t xml:space="preserve">the 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French River Writing Retreat? </w:t>
      </w:r>
      <w:r w:rsidRPr="007F39D3">
        <w:rPr>
          <w:rFonts w:ascii="Calibri" w:eastAsia="Times New Roman" w:hAnsi="Calibri" w:cs="Calibri"/>
          <w:lang w:eastAsia="en-GB"/>
        </w:rPr>
        <w:t xml:space="preserve">________________________________________________________________________ ________________________________________________________________________ </w:t>
      </w:r>
    </w:p>
    <w:p w14:paraId="053DCBD5" w14:textId="4936B1A9" w:rsidR="007F39D3" w:rsidRDefault="007F39D3" w:rsidP="007F39D3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 xml:space="preserve">Accommodations &amp; Fees 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(Deduct $125 if enrolling before </w:t>
      </w:r>
      <w:r w:rsidR="00F2567B">
        <w:rPr>
          <w:rFonts w:ascii="Calibri" w:eastAsia="Times New Roman" w:hAnsi="Calibri" w:cs="Calibri"/>
          <w:b/>
          <w:bCs/>
          <w:lang w:eastAsia="en-GB"/>
        </w:rPr>
        <w:t>Feb 15th</w:t>
      </w:r>
      <w:r w:rsidRPr="007F39D3">
        <w:rPr>
          <w:rFonts w:ascii="Calibri" w:eastAsia="Times New Roman" w:hAnsi="Calibri" w:cs="Calibri"/>
          <w:b/>
          <w:bCs/>
          <w:lang w:eastAsia="en-GB"/>
        </w:rPr>
        <w:t>, 202</w:t>
      </w:r>
      <w:r w:rsidR="00B538E0">
        <w:rPr>
          <w:rFonts w:ascii="Calibri" w:eastAsia="Times New Roman" w:hAnsi="Calibri" w:cs="Calibri"/>
          <w:b/>
          <w:bCs/>
          <w:lang w:eastAsia="en-GB"/>
        </w:rPr>
        <w:t>6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*) Please choose one: </w:t>
      </w:r>
    </w:p>
    <w:p w14:paraId="506CF4FC" w14:textId="1187F4C1" w:rsidR="002C6EE2" w:rsidRPr="007F39D3" w:rsidRDefault="002C6EE2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b/>
          <w:bCs/>
          <w:lang w:eastAsia="en-GB"/>
        </w:rPr>
        <w:t xml:space="preserve">All cottages have full kitchens and </w:t>
      </w:r>
      <w:r w:rsidR="00900D59">
        <w:rPr>
          <w:rFonts w:ascii="Calibri" w:eastAsia="Times New Roman" w:hAnsi="Calibri" w:cs="Calibri"/>
          <w:b/>
          <w:bCs/>
          <w:lang w:eastAsia="en-GB"/>
        </w:rPr>
        <w:t>sc</w:t>
      </w:r>
      <w:r w:rsidR="00E150B1" w:rsidRPr="00E150B1">
        <w:rPr>
          <w:rFonts w:ascii="Calibri" w:eastAsia="Times New Roman" w:hAnsi="Calibri" w:cs="Calibri"/>
          <w:b/>
          <w:bCs/>
          <w:lang w:eastAsia="en-GB"/>
        </w:rPr>
        <w:t>reened-in porches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2B3501" w:rsidRPr="007F39D3" w14:paraId="657AA077" w14:textId="77777777" w:rsidTr="004E4E7F">
        <w:tc>
          <w:tcPr>
            <w:tcW w:w="0" w:type="auto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15871EFA" w14:textId="77777777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>Deluxe Private Cottage</w:t>
            </w:r>
          </w:p>
          <w:p w14:paraId="49EE8A5F" w14:textId="77777777" w:rsidR="00F47CEA" w:rsidRDefault="002B3501" w:rsidP="002B3501">
            <w:r w:rsidRPr="00DC27F7">
              <w:t xml:space="preserve">Enjoy one of our deluxe cottages all to yourself! </w:t>
            </w:r>
          </w:p>
          <w:p w14:paraId="7CAF7867" w14:textId="63302B00" w:rsidR="002B3501" w:rsidRPr="00DC27F7" w:rsidRDefault="002B3501" w:rsidP="002B3501">
            <w:r w:rsidRPr="00DC27F7">
              <w:t>Tuition + accommodations for five nights + all meals:</w:t>
            </w:r>
            <w:r w:rsidRPr="00DC27F7">
              <w:br/>
              <w:t>$</w:t>
            </w:r>
            <w:r w:rsidR="00516046">
              <w:t>3100</w:t>
            </w:r>
            <w:r w:rsidRPr="00DC27F7">
              <w:t xml:space="preserve"> + gratuities (1</w:t>
            </w:r>
            <w:r w:rsidR="004168E4">
              <w:t>5</w:t>
            </w:r>
            <w:r w:rsidRPr="00DC27F7">
              <w:t>%) + HST</w:t>
            </w:r>
          </w:p>
          <w:p w14:paraId="72AAFCAE" w14:textId="77777777" w:rsidR="002B3501" w:rsidRPr="00DC27F7" w:rsidRDefault="002B3501" w:rsidP="002B3501"/>
          <w:p w14:paraId="24AC8364" w14:textId="15DDCADB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 xml:space="preserve">Private Bedroom &amp; </w:t>
            </w:r>
            <w:r w:rsidR="006820A9">
              <w:rPr>
                <w:b/>
                <w:bCs/>
                <w:u w:val="single"/>
              </w:rPr>
              <w:t>Private</w:t>
            </w:r>
            <w:r w:rsidRPr="00DC27F7">
              <w:rPr>
                <w:b/>
                <w:bCs/>
                <w:u w:val="single"/>
              </w:rPr>
              <w:t xml:space="preserve"> </w:t>
            </w:r>
            <w:r w:rsidR="00B52AF1">
              <w:rPr>
                <w:b/>
                <w:bCs/>
                <w:u w:val="single"/>
              </w:rPr>
              <w:t>B</w:t>
            </w:r>
            <w:r w:rsidRPr="00DC27F7">
              <w:rPr>
                <w:b/>
                <w:bCs/>
                <w:u w:val="single"/>
              </w:rPr>
              <w:t>athroom</w:t>
            </w:r>
          </w:p>
          <w:p w14:paraId="093967A0" w14:textId="298A5FD2" w:rsidR="002B3501" w:rsidRPr="00DC27F7" w:rsidRDefault="002B3501" w:rsidP="002B3501">
            <w:r w:rsidRPr="00DC27F7">
              <w:t>Enjoy your private bedroom</w:t>
            </w:r>
            <w:r w:rsidR="00B52AF1">
              <w:t xml:space="preserve"> and private bathroom</w:t>
            </w:r>
            <w:r w:rsidR="00BE35B6">
              <w:t xml:space="preserve">, </w:t>
            </w:r>
            <w:r w:rsidR="00BE35B6" w:rsidRPr="00BE35B6">
              <w:t>in a cottage you share with one or two other guests</w:t>
            </w:r>
            <w:r w:rsidRPr="00DC27F7">
              <w:t>.</w:t>
            </w:r>
          </w:p>
          <w:p w14:paraId="7A4925DC" w14:textId="77777777" w:rsidR="002B3501" w:rsidRPr="00DC27F7" w:rsidRDefault="002B3501" w:rsidP="002B3501">
            <w:r w:rsidRPr="00DC27F7">
              <w:t>Tuition + accommodations for five nights + all meals:</w:t>
            </w:r>
          </w:p>
          <w:p w14:paraId="633E66BA" w14:textId="272770C0" w:rsidR="002B3501" w:rsidRDefault="002B3501" w:rsidP="002B3501">
            <w:r w:rsidRPr="00DC27F7">
              <w:t>$</w:t>
            </w:r>
            <w:r w:rsidR="00516046">
              <w:t>2300</w:t>
            </w:r>
            <w:r w:rsidRPr="00DC27F7">
              <w:t xml:space="preserve"> + gratuities (1</w:t>
            </w:r>
            <w:r w:rsidR="004168E4">
              <w:t>5</w:t>
            </w:r>
            <w:r w:rsidRPr="00DC27F7">
              <w:t>%) + HST </w:t>
            </w:r>
          </w:p>
          <w:p w14:paraId="6BF7C682" w14:textId="77777777" w:rsidR="002B3501" w:rsidRPr="00DC27F7" w:rsidRDefault="002B3501" w:rsidP="002B3501"/>
          <w:p w14:paraId="1B875A5F" w14:textId="0689CCB4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 xml:space="preserve">Shared Bedroom &amp; </w:t>
            </w:r>
            <w:r w:rsidR="00CE48A7">
              <w:rPr>
                <w:b/>
                <w:bCs/>
                <w:u w:val="single"/>
              </w:rPr>
              <w:t>B</w:t>
            </w:r>
            <w:r w:rsidRPr="00DC27F7">
              <w:rPr>
                <w:b/>
                <w:bCs/>
                <w:u w:val="single"/>
              </w:rPr>
              <w:t>athroom</w:t>
            </w:r>
          </w:p>
          <w:p w14:paraId="32A2ACC7" w14:textId="54B796E3" w:rsidR="002B3501" w:rsidRPr="00DC27F7" w:rsidRDefault="00CE48A7" w:rsidP="002B3501">
            <w:r>
              <w:t>Share</w:t>
            </w:r>
            <w:r w:rsidR="00900D59">
              <w:t>d</w:t>
            </w:r>
            <w:r>
              <w:t xml:space="preserve"> a bedroom with two twin beds</w:t>
            </w:r>
            <w:r w:rsidR="002B3501" w:rsidRPr="00DC27F7">
              <w:t>.</w:t>
            </w:r>
          </w:p>
          <w:p w14:paraId="25CB25F6" w14:textId="77777777" w:rsidR="002B3501" w:rsidRPr="00DC27F7" w:rsidRDefault="002B3501" w:rsidP="002B3501">
            <w:r w:rsidRPr="00DC27F7">
              <w:t>Tuition + accommodations for five nights + all meals:</w:t>
            </w:r>
          </w:p>
          <w:p w14:paraId="6AA560AC" w14:textId="0F8C47AC" w:rsidR="002B3501" w:rsidRPr="002B3501" w:rsidRDefault="002B3501" w:rsidP="002B3501">
            <w:r w:rsidRPr="00DC27F7">
              <w:t>$1</w:t>
            </w:r>
            <w:r w:rsidR="00AA1C8C">
              <w:t>900</w:t>
            </w:r>
            <w:r>
              <w:t xml:space="preserve"> </w:t>
            </w:r>
            <w:r w:rsidRPr="00DC27F7">
              <w:t>+ gratuities (1</w:t>
            </w:r>
            <w:r w:rsidR="004168E4">
              <w:t>5</w:t>
            </w:r>
            <w:r w:rsidRPr="00DC27F7">
              <w:t>%) + HST </w:t>
            </w:r>
          </w:p>
        </w:tc>
      </w:tr>
      <w:tr w:rsidR="002B3501" w:rsidRPr="007F39D3" w14:paraId="351DFC36" w14:textId="77777777" w:rsidTr="004E4E7F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9F9F9"/>
            <w:hideMark/>
          </w:tcPr>
          <w:p w14:paraId="1CAD0824" w14:textId="4AD9249C" w:rsidR="002B3501" w:rsidRPr="007F39D3" w:rsidRDefault="002B3501" w:rsidP="002B35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5A6160C2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Do you have food restrictions? If so, please describe: ________________________________________________________________________ ________________________________________________________________________ ________________________________________________________________________ </w:t>
      </w:r>
    </w:p>
    <w:p w14:paraId="64C9D4B5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Signature ____________________________ Name ____________________________ </w:t>
      </w:r>
    </w:p>
    <w:p w14:paraId="2DF2029D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Date 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Please submit this form and email your writing sample to </w:t>
      </w:r>
      <w:r w:rsidRPr="007F39D3">
        <w:rPr>
          <w:rFonts w:ascii="Calibri" w:eastAsia="Times New Roman" w:hAnsi="Calibri" w:cs="Calibri"/>
          <w:b/>
          <w:bCs/>
          <w:lang w:eastAsia="en-GB"/>
        </w:rPr>
        <w:t>Alex Strachan</w:t>
      </w:r>
      <w:r w:rsidRPr="007F39D3">
        <w:rPr>
          <w:rFonts w:ascii="Calibri" w:eastAsia="Times New Roman" w:hAnsi="Calibri" w:cs="Calibri"/>
          <w:lang w:eastAsia="en-GB"/>
        </w:rPr>
        <w:t xml:space="preserve">: </w:t>
      </w:r>
    </w:p>
    <w:p w14:paraId="4B46ED27" w14:textId="6DF864D5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color w:val="001CA8"/>
          <w:lang w:eastAsia="en-GB"/>
        </w:rPr>
        <w:t xml:space="preserve">alex@frenchriver.com </w:t>
      </w:r>
      <w:r w:rsidRPr="007F39D3">
        <w:rPr>
          <w:rFonts w:ascii="Calibri" w:eastAsia="Times New Roman" w:hAnsi="Calibri" w:cs="Calibri"/>
          <w:lang w:eastAsia="en-GB"/>
        </w:rPr>
        <w:t xml:space="preserve">and </w:t>
      </w:r>
      <w:r w:rsidRPr="007F39D3">
        <w:rPr>
          <w:rFonts w:ascii="Calibri" w:eastAsia="Times New Roman" w:hAnsi="Calibri" w:cs="Calibri"/>
          <w:color w:val="0260BF"/>
          <w:lang w:eastAsia="en-GB"/>
        </w:rPr>
        <w:t>info@frenchriver.com</w:t>
      </w:r>
      <w:r w:rsidRPr="007F39D3">
        <w:rPr>
          <w:rFonts w:ascii="Calibri" w:eastAsia="Times New Roman" w:hAnsi="Calibri" w:cs="Calibri"/>
          <w:lang w:eastAsia="en-GB"/>
        </w:rPr>
        <w:t>.</w:t>
      </w:r>
      <w:r w:rsidRPr="007F39D3">
        <w:rPr>
          <w:rFonts w:ascii="Calibri" w:eastAsia="Times New Roman" w:hAnsi="Calibri" w:cs="Calibri"/>
          <w:lang w:eastAsia="en-GB"/>
        </w:rPr>
        <w:br/>
        <w:t xml:space="preserve">Alex will make sure that your completed application is reviewed by in a timely fashion and will help you with next steps. </w:t>
      </w:r>
    </w:p>
    <w:p w14:paraId="7B04DD83" w14:textId="26A1407B" w:rsidR="007F39D3" w:rsidRPr="007F39D3" w:rsidRDefault="007F39D3" w:rsidP="00F256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The 202</w:t>
      </w:r>
      <w:r w:rsidR="00916EF5">
        <w:rPr>
          <w:rFonts w:ascii="Calibri" w:eastAsia="Times New Roman" w:hAnsi="Calibri" w:cs="Calibri"/>
          <w:lang w:eastAsia="en-GB"/>
        </w:rPr>
        <w:t>6</w:t>
      </w:r>
      <w:r w:rsidRPr="007F39D3">
        <w:rPr>
          <w:rFonts w:ascii="Calibri" w:eastAsia="Times New Roman" w:hAnsi="Calibri" w:cs="Calibri"/>
          <w:lang w:eastAsia="en-GB"/>
        </w:rPr>
        <w:t xml:space="preserve"> Retreat is the 1</w:t>
      </w:r>
      <w:r w:rsidR="00E561AE">
        <w:rPr>
          <w:rFonts w:ascii="Calibri" w:eastAsia="Times New Roman" w:hAnsi="Calibri" w:cs="Calibri"/>
          <w:lang w:eastAsia="en-GB"/>
        </w:rPr>
        <w:t>4</w:t>
      </w:r>
      <w:r w:rsidRPr="007F39D3">
        <w:rPr>
          <w:rFonts w:ascii="Calibri" w:eastAsia="Times New Roman" w:hAnsi="Calibri" w:cs="Calibri"/>
          <w:lang w:eastAsia="en-GB"/>
        </w:rPr>
        <w:t>th Annual Write on the French Writing Retreat</w:t>
      </w:r>
      <w:r w:rsidR="00F2567B">
        <w:rPr>
          <w:rFonts w:ascii="Calibri" w:eastAsia="Times New Roman" w:hAnsi="Calibri" w:cs="Calibri"/>
          <w:lang w:eastAsia="en-GB"/>
        </w:rPr>
        <w:t>.</w:t>
      </w:r>
      <w:r w:rsidRPr="007F39D3">
        <w:rPr>
          <w:rFonts w:ascii="Calibri" w:eastAsia="Times New Roman" w:hAnsi="Calibri" w:cs="Calibri"/>
          <w:lang w:eastAsia="en-GB"/>
        </w:rPr>
        <w:t xml:space="preserve"> It will be both highly informative and fun.</w:t>
      </w:r>
      <w:r w:rsidRPr="007F39D3">
        <w:rPr>
          <w:rFonts w:ascii="Calibri" w:eastAsia="Times New Roman" w:hAnsi="Calibri" w:cs="Calibri"/>
          <w:lang w:eastAsia="en-GB"/>
        </w:rPr>
        <w:br/>
        <w:t>Thank you for your interest. We will be in touch.</w:t>
      </w:r>
    </w:p>
    <w:p w14:paraId="04B2DD75" w14:textId="4A0841FB" w:rsidR="007F39D3" w:rsidRPr="007F39D3" w:rsidRDefault="007F39D3" w:rsidP="007F39D3">
      <w:pPr>
        <w:rPr>
          <w:rFonts w:ascii="Times New Roman" w:eastAsia="Times New Roman" w:hAnsi="Times New Roman" w:cs="Times New Roman"/>
          <w:lang w:eastAsia="en-GB"/>
        </w:rPr>
      </w:pPr>
    </w:p>
    <w:p w14:paraId="0A49BDD9" w14:textId="77777777" w:rsidR="007F39D3" w:rsidRDefault="007F39D3"/>
    <w:sectPr w:rsidR="007F3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D3"/>
    <w:rsid w:val="002B3501"/>
    <w:rsid w:val="002C6EE2"/>
    <w:rsid w:val="003B64AD"/>
    <w:rsid w:val="004168E4"/>
    <w:rsid w:val="004A286F"/>
    <w:rsid w:val="00507D63"/>
    <w:rsid w:val="00516046"/>
    <w:rsid w:val="006664AA"/>
    <w:rsid w:val="006820A9"/>
    <w:rsid w:val="00752D01"/>
    <w:rsid w:val="007F39D3"/>
    <w:rsid w:val="00900D59"/>
    <w:rsid w:val="00916EF5"/>
    <w:rsid w:val="00A3515C"/>
    <w:rsid w:val="00AA1C8C"/>
    <w:rsid w:val="00B52AF1"/>
    <w:rsid w:val="00B538E0"/>
    <w:rsid w:val="00BE35B6"/>
    <w:rsid w:val="00CA4FCB"/>
    <w:rsid w:val="00CE48A7"/>
    <w:rsid w:val="00E150B1"/>
    <w:rsid w:val="00E561AE"/>
    <w:rsid w:val="00F2567B"/>
    <w:rsid w:val="00F4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8DB7D"/>
  <w15:chartTrackingRefBased/>
  <w15:docId w15:val="{7779385C-C22D-314C-B758-B49CB7DD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39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F39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F39D3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3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509</Words>
  <Characters>2656</Characters>
  <Application>Microsoft Office Word</Application>
  <DocSecurity>0</DocSecurity>
  <Lines>61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Strachan</dc:creator>
  <cp:keywords/>
  <dc:description/>
  <cp:lastModifiedBy>Laura Figari</cp:lastModifiedBy>
  <cp:revision>15</cp:revision>
  <dcterms:created xsi:type="dcterms:W3CDTF">2026-01-09T13:35:00Z</dcterms:created>
  <dcterms:modified xsi:type="dcterms:W3CDTF">2026-01-26T13:00:00Z</dcterms:modified>
</cp:coreProperties>
</file>